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1A00" w:rsidRDefault="00552E02" w14:paraId="1ADEC369" w14:textId="77777777">
      <w:pPr>
        <w:pStyle w:val="NormalWeb"/>
      </w:pPr>
      <w:r>
        <w:rPr>
          <w:noProof/>
        </w:rPr>
        <w:drawing>
          <wp:inline distT="0" distB="0" distL="0" distR="0" wp14:anchorId="032202B5" wp14:editId="4ACE8D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00" w:rsidRDefault="00552E02" w14:paraId="6EFB596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61A00" w:rsidTr="6DDEAA0F" w14:paraId="352457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1A00" w:rsidRDefault="00552E02" w14:paraId="3BA292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1A00" w:rsidRDefault="00552E02" w14:paraId="66ED3558" w14:textId="2DA87AD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C6C0B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61A00" w:rsidTr="6DDEAA0F" w14:paraId="44525B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1A00" w:rsidRDefault="00552E02" w14:paraId="4E3C83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61A00" w:rsidRDefault="00552E02" w14:paraId="027B03ED" w14:textId="64760BE6">
            <w:pPr>
              <w:rPr>
                <w:rFonts w:eastAsia="Times New Roman"/>
              </w:rPr>
            </w:pPr>
            <w:r w:rsidRPr="6DDEAA0F" w:rsidR="00552E02">
              <w:rPr>
                <w:rStyle w:val="Forte"/>
                <w:rFonts w:eastAsia="Times New Roman"/>
              </w:rPr>
              <w:t xml:space="preserve">            </w:t>
            </w:r>
            <w:r w:rsidRPr="6DDEAA0F" w:rsidR="5D1A56B9">
              <w:rPr>
                <w:rStyle w:val="Forte"/>
                <w:rFonts w:eastAsia="Times New Roman"/>
              </w:rPr>
              <w:t>75</w:t>
            </w:r>
            <w:r w:rsidRPr="6DDEAA0F" w:rsidR="00552E02">
              <w:rPr>
                <w:rStyle w:val="Forte"/>
                <w:rFonts w:eastAsia="Times New Roman"/>
              </w:rPr>
              <w:t> </w:t>
            </w:r>
          </w:p>
        </w:tc>
      </w:tr>
    </w:tbl>
    <w:p w:rsidR="00961A00" w:rsidRDefault="00552E02" w14:paraId="269CD80F" w14:textId="77777777">
      <w:pPr>
        <w:pStyle w:val="NormalWeb"/>
      </w:pPr>
      <w:r>
        <w:rPr>
          <w:rStyle w:val="Forte"/>
        </w:rPr>
        <w:t>ESCOLA TÉCNICA ESTADUAL SÃO MATEUS – SÃO PAULO</w:t>
      </w:r>
    </w:p>
    <w:p w:rsidR="00961A00" w:rsidRDefault="00552E02" w14:paraId="6A197CD5" w14:textId="7BF3CA43">
      <w:pPr>
        <w:pStyle w:val="NormalWeb"/>
      </w:pPr>
      <w:r>
        <w:rPr>
          <w:rStyle w:val="Forte"/>
        </w:rPr>
        <w:t xml:space="preserve">PROCESSO SELETIVO SIMPLIFICADO PARA AUXILIAR DE DOCENTE, EDITAL Nº 227/01/2023 – PROCESSO Nº </w:t>
      </w:r>
      <w:r>
        <w:rPr>
          <w:rStyle w:val="Forte"/>
        </w:rPr>
        <w:t>136.00029755/2023–73</w:t>
      </w:r>
    </w:p>
    <w:p w:rsidR="00961A00" w:rsidRDefault="00552E02" w14:paraId="6ED6D8DC" w14:textId="77777777">
      <w:pPr>
        <w:pStyle w:val="NormalWeb"/>
      </w:pPr>
      <w:r>
        <w:t> </w:t>
      </w:r>
    </w:p>
    <w:p w:rsidR="00961A00" w:rsidRDefault="00552E02" w14:paraId="434A55D3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961A00" w:rsidRDefault="00552E02" w14:paraId="15CB5AB1" w14:textId="77777777">
      <w:pPr>
        <w:pStyle w:val="NormalWeb"/>
      </w:pPr>
      <w:r>
        <w:t> </w:t>
      </w:r>
    </w:p>
    <w:p w:rsidR="003C6C0B" w:rsidP="003C6C0B" w:rsidRDefault="00552E02" w14:paraId="35630661" w14:textId="56C73B9C">
      <w:pPr>
        <w:pStyle w:val="NormalWeb"/>
      </w:pPr>
      <w:r>
        <w:t xml:space="preserve">O Diretor da ESCOLA TÉCNICA ESTADUAL SÃO MATEUS,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867603" w:rsidRDefault="00867603" w14:paraId="03EF01BB" w14:textId="1E27DB86">
      <w:pPr>
        <w:pStyle w:val="NormalWeb"/>
      </w:pPr>
    </w:p>
    <w:sectPr w:rsidR="008676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E8"/>
    <w:rsid w:val="003C6C0B"/>
    <w:rsid w:val="00552E02"/>
    <w:rsid w:val="005C23E8"/>
    <w:rsid w:val="00867603"/>
    <w:rsid w:val="00961A00"/>
    <w:rsid w:val="5D1A56B9"/>
    <w:rsid w:val="6DDEA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E6554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2024-01-30T12:28:00.0000000Z</dcterms:created>
  <dcterms:modified xsi:type="dcterms:W3CDTF">2024-01-30T12:30:43.4429884Z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2024-01-29T12:58:14Z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6f75da45-b2b0-4b1c-87a7-30a7732e1d1e</vt:lpwstr>
  </property>
  <property fmtid="{D5CDD505-2E9C-101B-9397-08002B2CF9AE}" pid="8" name="MSIP_Label_ff380b4d-8a71-4241-982c-3816ad3ce8fc_ContentBits">
    <vt:lpwstr>0</vt:lpwstr>
  </property>
</Properties>
</file>